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3AAB" w14:textId="0286CB22" w:rsidR="00835155" w:rsidRPr="00835155" w:rsidRDefault="00835155">
      <w:pPr>
        <w:rPr>
          <w:rFonts w:ascii="Trebuchet MS" w:hAnsi="Trebuchet MS"/>
          <w:sz w:val="36"/>
          <w:szCs w:val="36"/>
        </w:rPr>
        <w:sectPr w:rsidR="00835155" w:rsidRPr="00835155" w:rsidSect="00AC59D6">
          <w:headerReference w:type="default" r:id="rId7"/>
          <w:headerReference w:type="first" r:id="rId8"/>
          <w:pgSz w:w="12240" w:h="15840"/>
          <w:pgMar w:top="2448" w:right="1440" w:bottom="1458" w:left="1267" w:header="1440" w:footer="1181" w:gutter="0"/>
          <w:cols w:space="720"/>
          <w:titlePg/>
          <w:docGrid w:linePitch="360"/>
        </w:sect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2430"/>
        <w:gridCol w:w="272"/>
        <w:gridCol w:w="1501"/>
        <w:gridCol w:w="272"/>
        <w:gridCol w:w="1601"/>
        <w:gridCol w:w="272"/>
        <w:gridCol w:w="2515"/>
      </w:tblGrid>
      <w:tr w:rsidR="00CD3430" w:rsidRPr="00CD3430" w14:paraId="5E049B57" w14:textId="77777777" w:rsidTr="00CD3430">
        <w:trPr>
          <w:trHeight w:val="300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72509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Spring 2025 Exam Grid</w:t>
            </w:r>
          </w:p>
        </w:tc>
      </w:tr>
      <w:tr w:rsidR="00CD3430" w:rsidRPr="00CD3430" w14:paraId="6A231F6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846F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7ADA7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MWF Classes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ADA86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350BD421" w14:textId="77777777" w:rsidTr="00CD3430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DEDF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CE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FB3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3C3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829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A7E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C57A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148CAD4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C4B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07:30AM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5CD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068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CB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42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E1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D1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7:30am-9:30am</w:t>
            </w:r>
          </w:p>
        </w:tc>
      </w:tr>
      <w:tr w:rsidR="00CD3430" w:rsidRPr="00CD3430" w14:paraId="5AFE0FA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E9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2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9F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D9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FB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C6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29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787E2299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83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9F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74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B07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272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62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EA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2A57016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BE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04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A1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DA4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53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7D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6C3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7D1315A9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7F3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70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FA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13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95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E0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3F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4A9F06A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7A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11:00AM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DF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38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2E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CB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9D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19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18576E9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83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AB1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13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816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3B2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97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3C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032F7BB7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4A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12:30PM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7B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00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061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27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6C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06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081C4D8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09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01:00PM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778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983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FC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D4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7A0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6C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1A20648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AB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E6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8F1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D4C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6A7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B86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7A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051CB66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F2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03:00PM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8C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BB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09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88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33C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6B3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2334CCC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8D972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EDA7CA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MW Classes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4AAF5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1138FFC5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9E1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DEB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0C4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45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05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DBD6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897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6952A3B5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E62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23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7C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B2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37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7B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9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2E039FB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3E8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B0D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BE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344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9D9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E2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78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778B190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33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CB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C6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33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66A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FD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37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02DF896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5D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60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488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C9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92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0F8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0F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60C94EE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242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11:00AM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BF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C2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B4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09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A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4FD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2CAD626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B8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99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E99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9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7C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C03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2B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546D474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61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12:30PM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C6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96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B2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9CD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FB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B7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79C48425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863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01:00PM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F02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CBE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187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104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4F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C69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48E69FFE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D1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31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60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7BD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55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3DB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B4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6C66FDA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A76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D0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1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5C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E5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7F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74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714BCBC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E30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03:30PM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FC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62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55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A50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58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DB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0533583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1F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04:00PM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E8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CB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E3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2A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4DA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0E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1802E82B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BE6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98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639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0E4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D0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B1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BE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67DF346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30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F8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7D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51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54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6C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BE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C5EBF1E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32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8B7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3CA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AE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74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C4A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8A7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455AFFB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D6B6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D1E1CA4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WF Classes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3DB52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78D04DD2" w14:textId="77777777" w:rsidTr="00CD3430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0C6E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DB7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E295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472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CD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5B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9EA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1F28776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CF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84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BD3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0C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EA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B7A3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74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6B37CAF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AF9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11:00AM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D8AD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38F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16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56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5B3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3C3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75B150E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BE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01:00PM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233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B1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06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1F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432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38D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2EF3D0CE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FB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DA1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49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C3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BE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28A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51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37BC1F1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9E311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CD6F43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 xml:space="preserve">Tuesday and Thursday Classes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20A2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28A9EBC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4B5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DEF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CE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EE12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531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BA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3B46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252BD09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5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54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88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BE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1F0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27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66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5F8073F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567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75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19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096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D9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5C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02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6FF91F0A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6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A3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81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50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68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1DD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1E1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1304BD1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C10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09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76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1EC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8C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EB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E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155190A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E8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55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B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E66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30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EE0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8E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3D168EA4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C40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9E4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FB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D4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E4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05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C6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0316BF1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E3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11:00AM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DEE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B2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1E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B3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5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63F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5793B6F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759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C6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6A9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C8C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2A0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1C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32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4BB2B514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B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03:00PM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91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E5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91F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807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C62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C4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30FA057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B2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04:00PM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DA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58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8F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C2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CC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6E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5F81713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8C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A1E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41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3D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127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BD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78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707DA48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1AC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F4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126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89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0A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87B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662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53BB8608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DD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05:45PM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AA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11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7C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46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72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7B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66FBD307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01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E3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2A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31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61C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82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0F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F31361B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CD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FA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E4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84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77B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A77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6A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34E4DA4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58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07:00PM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5B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45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AFF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F3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D37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08D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2E35617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0565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01749F8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Monday Only Classes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D691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04A2F388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B7FE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7A19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B6FE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B07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605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590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48D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6C9144F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59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DF7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511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515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E2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F712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56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0496D519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EF4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7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933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62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BD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13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3D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4A06E3F5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E02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03:00PM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0E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8C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77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56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CA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B4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5BB6D3C4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B2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59C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54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73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8B1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AFB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FE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06742D28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C4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E2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5F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9A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43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1D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19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1D323E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19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120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1D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47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21C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5-May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D9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90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7D353C1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C143EC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B89860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Tuesday Only Classes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A9D6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54133EF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5ED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D36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AB1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303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21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81E9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6C4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718FC23B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C3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3C9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5B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9B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E6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FC9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1A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1F56767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3BF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08:45AM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16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323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74F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88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3A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A5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2AA83AFE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1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33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E4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CF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F24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A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4E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7BBF3F3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F3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04:00PM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C7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37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D4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84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B1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E8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5A4C02F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8B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A18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06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92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12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C2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1F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9687B5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D38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4C5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56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88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E0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7F8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AB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583AFE8A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00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AA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6C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E14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28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D2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4B4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1475C138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CC9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06:15PM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D7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85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25D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815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C3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2C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0B25059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DA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EB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ED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BA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1A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A6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62F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4764D19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5318C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EACF0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16257A" w14:textId="77777777" w:rsidR="00CD3430" w:rsidRPr="00CD3430" w:rsidRDefault="00CD3430" w:rsidP="00CD3430">
            <w:pPr>
              <w:ind w:firstLineChars="200" w:firstLine="402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Wednesday Only Classes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8878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721F0049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004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3F9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BFA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E27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79B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01F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4C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78C0F8A7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9F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06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C8D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ED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DB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FE1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8F5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19CEF799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23E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A2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36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F7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9A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2B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C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1CBBCFF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86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11:00AM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C7C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279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15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FD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27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0F3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3CC1A0F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E7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01:00PM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A7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81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7D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A8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FA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FF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01:00pm-3:30pm</w:t>
            </w:r>
          </w:p>
        </w:tc>
      </w:tr>
      <w:tr w:rsidR="00CD3430" w:rsidRPr="00CD3430" w14:paraId="4DDC9BFA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69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lastRenderedPageBreak/>
              <w:t>02:00PM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0B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73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F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5C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35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14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6C8B089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C7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03:30PM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A69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10D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49C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F5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A5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E7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273BF6C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04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F3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2E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E3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33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3C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5A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26C552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9A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99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7E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C63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6D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41B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A2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2FFB9A5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7A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17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C1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1C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61A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8AE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91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7FD2F6BB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C72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06:45PM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FA9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51C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Wed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6B9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A8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7-May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7C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3B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1435FBD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50500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1C071F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Thursday Only Classes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A088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6D41304B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D95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9DA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940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C9E9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B6E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85B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0C64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2EBB2B95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08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872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D95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25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C3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22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C72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252FA5C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0D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910B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5E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6F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C5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DB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48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412E54D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9E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11:00AM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3DFF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50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DE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3D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066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36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23EB496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82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3D7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6E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53F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DE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0F4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FA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58F3A789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0E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04:00PM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B5F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69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56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98E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A3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3D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4483505E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5C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62E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AA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EC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0A0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01F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76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29FAB04B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E9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C9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5D0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43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BD9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C1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6A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441F775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085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D7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DB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E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D2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41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84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BD97EC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16B3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EB026F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Friday Only Classes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933E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4A592AF6" w14:textId="77777777" w:rsidTr="00CD3430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AD22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457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FEB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AB1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DB6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13B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36C6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30287BB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1D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90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9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88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56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A57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FE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21C9FDD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1E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4F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521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EC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7B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4D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F7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7902CEB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D0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D51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01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C9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42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C1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C7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2848F883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5A1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01:00PM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6C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0E9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156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94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1EF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F62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1:00pm-3:00pm</w:t>
            </w:r>
          </w:p>
        </w:tc>
      </w:tr>
      <w:tr w:rsidR="00CD3430" w:rsidRPr="00CD3430" w14:paraId="2D95EC6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D1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B2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0D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B05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98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57B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FF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5187EFD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CB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03:00PM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59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16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AF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72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BB3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C4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55F8648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C13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ED5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F6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D88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D6F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2-May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BD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A2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33A4870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536492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EA0D4B3" w14:textId="77777777" w:rsidR="00CD3430" w:rsidRPr="00CD3430" w:rsidRDefault="00CD3430" w:rsidP="00CD34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Tuesday/Thursday/Friday Classes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CC31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</w:tr>
      <w:tr w:rsidR="00CD3430" w:rsidRPr="00CD3430" w14:paraId="6E117B0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946D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Class Start Time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4DC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EE7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3BBB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70A4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Date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938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6ACA" w14:textId="77777777" w:rsidR="00CD3430" w:rsidRPr="00CD3430" w:rsidRDefault="00CD3430" w:rsidP="00CD3430">
            <w:pPr>
              <w:rPr>
                <w:rFonts w:ascii="Arial" w:eastAsia="Times New Roman" w:hAnsi="Arial" w:cs="Arial"/>
                <w:b/>
                <w:bCs/>
              </w:rPr>
            </w:pPr>
            <w:r w:rsidRPr="00CD3430">
              <w:rPr>
                <w:rFonts w:ascii="Arial" w:eastAsia="Times New Roman" w:hAnsi="Arial" w:cs="Arial"/>
                <w:b/>
                <w:bCs/>
              </w:rPr>
              <w:t>Exam Time</w:t>
            </w:r>
          </w:p>
        </w:tc>
      </w:tr>
      <w:tr w:rsidR="00CD3430" w:rsidRPr="00CD3430" w14:paraId="5BB6F6E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B5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436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24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F3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83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BF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DF7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76989EC4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14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08:30AM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42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2B7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5A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B6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A2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CF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1DA15C7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BE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8E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CB6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D0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387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8F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C3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66CE58B9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06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09:30AM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84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67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7E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EB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DB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93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8:00am-10:00am</w:t>
            </w:r>
          </w:p>
        </w:tc>
      </w:tr>
      <w:tr w:rsidR="00CD3430" w:rsidRPr="00CD3430" w14:paraId="58AFAE3A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B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B7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8BF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54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FE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21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E3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4394A786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D6A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6D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FD1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2F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4E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A9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542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2E485B65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87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11:00AM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6C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CD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C05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01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87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41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10:30am-12:30pm</w:t>
            </w:r>
          </w:p>
        </w:tc>
      </w:tr>
      <w:tr w:rsidR="00CD3430" w:rsidRPr="00CD3430" w14:paraId="4200BE1D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7E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02:30PM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13F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A34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02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63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C82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3D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37B734A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4A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03:00PM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F75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65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6B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D9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828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2F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3FE70DCF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FA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04:00PM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98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8F3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15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97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18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89E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3:30pm-5:30pm</w:t>
            </w:r>
          </w:p>
        </w:tc>
      </w:tr>
      <w:tr w:rsidR="00CD3430" w:rsidRPr="00CD3430" w14:paraId="103EC91E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75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862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111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6B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95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99E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F2F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56E91F22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B9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3D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66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0A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F2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B0B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81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6760C520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9F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05:45PM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6A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110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5B8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BE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9475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4D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3D0FDC1E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1B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37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B32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684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F7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D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69C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7CA15F11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DE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06:30PM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41A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6A3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Tues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B8D6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E96C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A707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CBB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  <w:tr w:rsidR="00CD3430" w:rsidRPr="00CD3430" w14:paraId="7CEB8B5C" w14:textId="77777777" w:rsidTr="00CD343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6E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07:00PM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FCA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3F21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Thurs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D5D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7399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1-May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941E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D13" w14:textId="77777777" w:rsidR="00CD3430" w:rsidRPr="00CD3430" w:rsidRDefault="00CD3430" w:rsidP="00CD3430">
            <w:pPr>
              <w:rPr>
                <w:rFonts w:ascii="Arial" w:eastAsia="Times New Roman" w:hAnsi="Arial" w:cs="Arial"/>
              </w:rPr>
            </w:pPr>
            <w:r w:rsidRPr="00CD3430">
              <w:rPr>
                <w:rFonts w:ascii="Arial" w:eastAsia="Times New Roman" w:hAnsi="Arial" w:cs="Arial"/>
              </w:rPr>
              <w:t>6:00pm-8:00pm</w:t>
            </w:r>
          </w:p>
        </w:tc>
      </w:tr>
    </w:tbl>
    <w:p w14:paraId="79BF7EA5" w14:textId="213C58F3" w:rsidR="002E5F39" w:rsidRPr="00F75E4D" w:rsidRDefault="002E5F39" w:rsidP="00AC59D6">
      <w:pPr>
        <w:rPr>
          <w:rFonts w:ascii="Trebuchet MS" w:hAnsi="Trebuchet MS"/>
          <w:sz w:val="21"/>
          <w:szCs w:val="21"/>
        </w:rPr>
      </w:pPr>
    </w:p>
    <w:sectPr w:rsidR="002E5F39" w:rsidRPr="00F75E4D" w:rsidSect="00AF4DA5">
      <w:headerReference w:type="default" r:id="rId9"/>
      <w:type w:val="continuous"/>
      <w:pgSz w:w="12240" w:h="15840"/>
      <w:pgMar w:top="1440" w:right="1440" w:bottom="837" w:left="1656" w:header="0" w:footer="117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06BB" w14:textId="77777777" w:rsidR="00A97789" w:rsidRDefault="00A97789" w:rsidP="00835155">
      <w:r>
        <w:separator/>
      </w:r>
    </w:p>
  </w:endnote>
  <w:endnote w:type="continuationSeparator" w:id="0">
    <w:p w14:paraId="38A9CBD0" w14:textId="77777777" w:rsidR="00A97789" w:rsidRDefault="00A97789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645D" w14:textId="77777777" w:rsidR="00A97789" w:rsidRDefault="00A97789" w:rsidP="00835155">
      <w:r>
        <w:separator/>
      </w:r>
    </w:p>
  </w:footnote>
  <w:footnote w:type="continuationSeparator" w:id="0">
    <w:p w14:paraId="14C1835B" w14:textId="77777777" w:rsidR="00A97789" w:rsidRDefault="00A97789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39A6" w14:textId="77777777" w:rsidR="00835155" w:rsidRDefault="00397C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79F5B" wp14:editId="72793D7F">
          <wp:simplePos x="0" y="0"/>
          <wp:positionH relativeFrom="column">
            <wp:posOffset>-800735</wp:posOffset>
          </wp:positionH>
          <wp:positionV relativeFrom="paragraph">
            <wp:posOffset>-634510</wp:posOffset>
          </wp:positionV>
          <wp:extent cx="7772285" cy="10058400"/>
          <wp:effectExtent l="0" t="0" r="0" b="0"/>
          <wp:wrapNone/>
          <wp:docPr id="1212732802" name="Picture 121273280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956B" w14:textId="2ED182F8" w:rsidR="00397CAB" w:rsidRDefault="00EF2E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9305E" wp14:editId="3F621DEE">
          <wp:simplePos x="0" y="0"/>
          <wp:positionH relativeFrom="column">
            <wp:posOffset>-786072</wp:posOffset>
          </wp:positionH>
          <wp:positionV relativeFrom="paragraph">
            <wp:posOffset>-895927</wp:posOffset>
          </wp:positionV>
          <wp:extent cx="7771764" cy="10057578"/>
          <wp:effectExtent l="0" t="0" r="0" b="0"/>
          <wp:wrapNone/>
          <wp:docPr id="428601597" name="Picture 428601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1C3">
      <w:rPr>
        <w:noProof/>
      </w:rPr>
      <w:drawing>
        <wp:anchor distT="0" distB="0" distL="114300" distR="114300" simplePos="0" relativeHeight="251660288" behindDoc="1" locked="0" layoutInCell="1" allowOverlap="1" wp14:anchorId="5584E458" wp14:editId="369A353E">
          <wp:simplePos x="0" y="0"/>
          <wp:positionH relativeFrom="column">
            <wp:posOffset>-812800</wp:posOffset>
          </wp:positionH>
          <wp:positionV relativeFrom="paragraph">
            <wp:posOffset>9262745</wp:posOffset>
          </wp:positionV>
          <wp:extent cx="7771765" cy="10057765"/>
          <wp:effectExtent l="0" t="0" r="635" b="635"/>
          <wp:wrapNone/>
          <wp:docPr id="1839952269" name="Picture 1839952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94456" name="Picture 11727944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rebuchet MS" w:hAnsi="Trebuchet MS"/>
        <w:color w:val="365F91" w:themeColor="accent1" w:themeShade="BF"/>
      </w:rPr>
      <w:id w:val="-676810663"/>
      <w:docPartObj>
        <w:docPartGallery w:val="Page Numbers (Bottom of Page)"/>
        <w:docPartUnique/>
      </w:docPartObj>
    </w:sdtPr>
    <w:sdtEndPr>
      <w:rPr>
        <w:rStyle w:val="PageNumber"/>
        <w:color w:val="1F497D" w:themeColor="text2"/>
        <w:sz w:val="16"/>
        <w:szCs w:val="16"/>
      </w:rPr>
    </w:sdtEndPr>
    <w:sdtContent>
      <w:p w14:paraId="1009D399" w14:textId="77777777" w:rsidR="00AF4DA5" w:rsidRPr="00465AFA" w:rsidRDefault="00AF4DA5" w:rsidP="00465AFA">
        <w:pPr>
          <w:pStyle w:val="Footer"/>
          <w:framePr w:w="843" w:h="288" w:hRule="exact" w:wrap="notBeside" w:vAnchor="page" w:hAnchor="page" w:x="10855" w:y="15277"/>
          <w:jc w:val="right"/>
          <w:rPr>
            <w:rStyle w:val="PageNumber"/>
            <w:rFonts w:ascii="Trebuchet MS" w:hAnsi="Trebuchet MS"/>
            <w:color w:val="1F497D" w:themeColor="text2"/>
            <w:sz w:val="16"/>
            <w:szCs w:val="16"/>
          </w:rPr>
        </w:pPr>
        <w:r w:rsidRPr="00465AFA">
          <w:rPr>
            <w:rStyle w:val="PageNumber"/>
            <w:rFonts w:ascii="Trebuchet MS" w:hAnsi="Trebuchet MS"/>
            <w:color w:val="1F497D" w:themeColor="text2"/>
            <w:sz w:val="14"/>
            <w:szCs w:val="14"/>
          </w:rPr>
          <w:fldChar w:fldCharType="begin"/>
        </w:r>
        <w:r w:rsidRPr="00465AFA">
          <w:rPr>
            <w:rStyle w:val="PageNumber"/>
            <w:rFonts w:ascii="Trebuchet MS" w:hAnsi="Trebuchet MS"/>
            <w:color w:val="1F497D" w:themeColor="text2"/>
            <w:sz w:val="14"/>
            <w:szCs w:val="14"/>
          </w:rPr>
          <w:instrText xml:space="preserve"> PAGE </w:instrText>
        </w:r>
        <w:r w:rsidRPr="00465AFA">
          <w:rPr>
            <w:rStyle w:val="PageNumber"/>
            <w:rFonts w:ascii="Trebuchet MS" w:hAnsi="Trebuchet MS"/>
            <w:color w:val="1F497D" w:themeColor="text2"/>
            <w:sz w:val="14"/>
            <w:szCs w:val="14"/>
          </w:rPr>
          <w:fldChar w:fldCharType="separate"/>
        </w:r>
        <w:r w:rsidRPr="00465AFA">
          <w:rPr>
            <w:rStyle w:val="PageNumber"/>
            <w:rFonts w:ascii="Trebuchet MS" w:hAnsi="Trebuchet MS"/>
            <w:color w:val="1F497D" w:themeColor="text2"/>
            <w:sz w:val="14"/>
            <w:szCs w:val="14"/>
          </w:rPr>
          <w:t>2</w:t>
        </w:r>
        <w:r w:rsidRPr="00465AFA">
          <w:rPr>
            <w:rStyle w:val="PageNumber"/>
            <w:rFonts w:ascii="Trebuchet MS" w:hAnsi="Trebuchet MS"/>
            <w:color w:val="1F497D" w:themeColor="text2"/>
            <w:sz w:val="14"/>
            <w:szCs w:val="14"/>
          </w:rPr>
          <w:fldChar w:fldCharType="end"/>
        </w:r>
      </w:p>
    </w:sdtContent>
  </w:sdt>
  <w:p w14:paraId="0991CF05" w14:textId="0B6E6111" w:rsidR="00E241C3" w:rsidRDefault="001440D3">
    <w:r>
      <w:rPr>
        <w:noProof/>
      </w:rPr>
      <w:drawing>
        <wp:anchor distT="0" distB="0" distL="114300" distR="114300" simplePos="0" relativeHeight="251661312" behindDoc="1" locked="0" layoutInCell="1" allowOverlap="1" wp14:anchorId="248E9155" wp14:editId="0471C3C8">
          <wp:simplePos x="0" y="0"/>
          <wp:positionH relativeFrom="column">
            <wp:posOffset>-1042324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53221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215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5514"/>
    <w:rsid w:val="0005433D"/>
    <w:rsid w:val="00062189"/>
    <w:rsid w:val="00092D30"/>
    <w:rsid w:val="000C357A"/>
    <w:rsid w:val="000E59EA"/>
    <w:rsid w:val="00133CB8"/>
    <w:rsid w:val="001440D3"/>
    <w:rsid w:val="00177EA8"/>
    <w:rsid w:val="001E52FD"/>
    <w:rsid w:val="00200654"/>
    <w:rsid w:val="002344BB"/>
    <w:rsid w:val="00256EBB"/>
    <w:rsid w:val="00274CE3"/>
    <w:rsid w:val="002B62CD"/>
    <w:rsid w:val="002C615D"/>
    <w:rsid w:val="002E5F39"/>
    <w:rsid w:val="00344B3A"/>
    <w:rsid w:val="00346715"/>
    <w:rsid w:val="00397CAB"/>
    <w:rsid w:val="003C1A32"/>
    <w:rsid w:val="003D129B"/>
    <w:rsid w:val="00465AFA"/>
    <w:rsid w:val="004B0F12"/>
    <w:rsid w:val="00545E2C"/>
    <w:rsid w:val="00573E98"/>
    <w:rsid w:val="0058121A"/>
    <w:rsid w:val="005E5DE7"/>
    <w:rsid w:val="00674AD6"/>
    <w:rsid w:val="006E79F8"/>
    <w:rsid w:val="007011E0"/>
    <w:rsid w:val="00731914"/>
    <w:rsid w:val="007444DD"/>
    <w:rsid w:val="007544ED"/>
    <w:rsid w:val="007A5741"/>
    <w:rsid w:val="007C3E45"/>
    <w:rsid w:val="007F2F81"/>
    <w:rsid w:val="00835155"/>
    <w:rsid w:val="00865A56"/>
    <w:rsid w:val="00893CA5"/>
    <w:rsid w:val="008A6455"/>
    <w:rsid w:val="00930FEC"/>
    <w:rsid w:val="009722DE"/>
    <w:rsid w:val="009A12E0"/>
    <w:rsid w:val="00A350F0"/>
    <w:rsid w:val="00A47DDE"/>
    <w:rsid w:val="00A62FB1"/>
    <w:rsid w:val="00A97789"/>
    <w:rsid w:val="00AC59D6"/>
    <w:rsid w:val="00AF4DA5"/>
    <w:rsid w:val="00AF625E"/>
    <w:rsid w:val="00B30052"/>
    <w:rsid w:val="00B73B29"/>
    <w:rsid w:val="00B74F63"/>
    <w:rsid w:val="00B864D3"/>
    <w:rsid w:val="00BA66D7"/>
    <w:rsid w:val="00BB516B"/>
    <w:rsid w:val="00C113C9"/>
    <w:rsid w:val="00C454FF"/>
    <w:rsid w:val="00C56D42"/>
    <w:rsid w:val="00CD02E2"/>
    <w:rsid w:val="00CD3430"/>
    <w:rsid w:val="00D8581F"/>
    <w:rsid w:val="00DC4635"/>
    <w:rsid w:val="00DE74C3"/>
    <w:rsid w:val="00E241C3"/>
    <w:rsid w:val="00E8105C"/>
    <w:rsid w:val="00EB3958"/>
    <w:rsid w:val="00EF2EA0"/>
    <w:rsid w:val="00F44C1C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CCF82"/>
  <w14:defaultImageDpi w14:val="300"/>
  <w15:docId w15:val="{85229EA8-0001-114F-9B2B-B4A37CCF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customStyle="1" w:styleId="TitleofEvent">
    <w:name w:val="Title of Event"/>
    <w:basedOn w:val="Normal"/>
    <w:qFormat/>
    <w:rsid w:val="003D129B"/>
    <w:rPr>
      <w:b/>
      <w:color w:val="5BB8DD"/>
      <w:sz w:val="96"/>
      <w:szCs w:val="96"/>
    </w:rPr>
  </w:style>
  <w:style w:type="paragraph" w:customStyle="1" w:styleId="DeptProgramDateTimeLocation">
    <w:name w:val="Dept/Program/Date/Time/Location"/>
    <w:basedOn w:val="Normal"/>
    <w:qFormat/>
    <w:rsid w:val="003D129B"/>
    <w:rPr>
      <w:rFonts w:ascii="Trebuchet MS" w:hAnsi="Trebuchet MS"/>
      <w:b/>
      <w:bCs/>
      <w:color w:val="000000" w:themeColor="text1"/>
      <w:sz w:val="36"/>
      <w:szCs w:val="36"/>
    </w:rPr>
  </w:style>
  <w:style w:type="paragraph" w:customStyle="1" w:styleId="BodyCopy">
    <w:name w:val="Body Copy"/>
    <w:basedOn w:val="Normal"/>
    <w:qFormat/>
    <w:rsid w:val="003D129B"/>
    <w:rPr>
      <w:rFonts w:ascii="Trebuchet MS" w:hAnsi="Trebuchet MS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AF4DA5"/>
  </w:style>
  <w:style w:type="character" w:styleId="FollowedHyperlink">
    <w:name w:val="FollowedHyperlink"/>
    <w:basedOn w:val="DefaultParagraphFont"/>
    <w:uiPriority w:val="99"/>
    <w:semiHidden/>
    <w:unhideWhenUsed/>
    <w:rsid w:val="00CD3430"/>
    <w:rPr>
      <w:color w:val="800080"/>
      <w:u w:val="single"/>
    </w:rPr>
  </w:style>
  <w:style w:type="paragraph" w:customStyle="1" w:styleId="msonormal0">
    <w:name w:val="msonormal"/>
    <w:basedOn w:val="Normal"/>
    <w:rsid w:val="00CD3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7">
    <w:name w:val="xl67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8">
    <w:name w:val="xl68"/>
    <w:basedOn w:val="Normal"/>
    <w:rsid w:val="00CD343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69">
    <w:name w:val="xl69"/>
    <w:basedOn w:val="Normal"/>
    <w:rsid w:val="00CD3430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CD343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CD3430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2">
    <w:name w:val="xl72"/>
    <w:basedOn w:val="Normal"/>
    <w:rsid w:val="00CD343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4">
    <w:name w:val="xl74"/>
    <w:basedOn w:val="Normal"/>
    <w:rsid w:val="00CD34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CD34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CD3430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CD3430"/>
    <w:pPr>
      <w:pBdr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CD34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CD3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CD34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CD343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CD343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CD343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CD34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CD343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0DEB8-D83C-8145-8484-303CFF19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Judith Mcdevitt</cp:lastModifiedBy>
  <cp:revision>2</cp:revision>
  <cp:lastPrinted>2015-11-10T13:33:00Z</cp:lastPrinted>
  <dcterms:created xsi:type="dcterms:W3CDTF">2025-01-28T16:32:00Z</dcterms:created>
  <dcterms:modified xsi:type="dcterms:W3CDTF">2025-01-28T16:32:00Z</dcterms:modified>
</cp:coreProperties>
</file>